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D849" w14:textId="334299D3" w:rsidR="003D2578" w:rsidRPr="00586EFB" w:rsidRDefault="003D2578" w:rsidP="003D2578">
      <w:pPr>
        <w:tabs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8F52DDB" wp14:editId="20ED0C7E">
            <wp:extent cx="1098550" cy="6096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A59" w:rsidRPr="00DD0EA4">
        <w:rPr>
          <w:rFonts w:ascii="Calibri" w:hAnsi="Calibri" w:cs="Calibri"/>
          <w:sz w:val="22"/>
          <w:szCs w:val="22"/>
        </w:rPr>
        <w:tab/>
      </w:r>
    </w:p>
    <w:p w14:paraId="5E55F885" w14:textId="56AC1C6B" w:rsidR="009A2A22" w:rsidRPr="00277600" w:rsidRDefault="009A2A22" w:rsidP="009A2A22">
      <w:pPr>
        <w:tabs>
          <w:tab w:val="left" w:pos="5387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7600">
        <w:rPr>
          <w:rFonts w:asciiTheme="minorHAnsi" w:hAnsiTheme="minorHAnsi" w:cstheme="minorHAnsi"/>
          <w:b/>
          <w:sz w:val="22"/>
          <w:szCs w:val="22"/>
        </w:rPr>
        <w:t xml:space="preserve">MAIRIE DE </w:t>
      </w:r>
      <w:r w:rsidR="00845CEA" w:rsidRPr="00277600">
        <w:rPr>
          <w:rFonts w:asciiTheme="minorHAnsi" w:hAnsiTheme="minorHAnsi" w:cstheme="minorHAnsi"/>
          <w:b/>
          <w:sz w:val="22"/>
          <w:szCs w:val="22"/>
        </w:rPr>
        <w:t>SAINT CLOUD</w:t>
      </w:r>
    </w:p>
    <w:p w14:paraId="6981BF51" w14:textId="580CC264" w:rsidR="009A2A22" w:rsidRPr="00277600" w:rsidRDefault="009A2A22" w:rsidP="009A2A22">
      <w:pPr>
        <w:tabs>
          <w:tab w:val="left" w:pos="5387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 xml:space="preserve">Monsieur </w:t>
      </w:r>
      <w:r w:rsidR="00845CEA" w:rsidRPr="00277600">
        <w:rPr>
          <w:rFonts w:asciiTheme="minorHAnsi" w:hAnsiTheme="minorHAnsi" w:cstheme="minorHAnsi"/>
          <w:sz w:val="22"/>
          <w:szCs w:val="22"/>
        </w:rPr>
        <w:t>Eric BERDOATI</w:t>
      </w:r>
    </w:p>
    <w:p w14:paraId="31956EF4" w14:textId="045091BD" w:rsidR="009A2A22" w:rsidRPr="00277600" w:rsidRDefault="00845CEA" w:rsidP="009A2A22">
      <w:pPr>
        <w:tabs>
          <w:tab w:val="left" w:pos="5387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 xml:space="preserve">13 </w:t>
      </w:r>
      <w:r w:rsidR="009A2A22" w:rsidRPr="00277600">
        <w:rPr>
          <w:rFonts w:asciiTheme="minorHAnsi" w:hAnsiTheme="minorHAnsi" w:cstheme="minorHAnsi"/>
          <w:sz w:val="22"/>
          <w:szCs w:val="22"/>
        </w:rPr>
        <w:t xml:space="preserve">place </w:t>
      </w:r>
      <w:r w:rsidRPr="00277600">
        <w:rPr>
          <w:rFonts w:asciiTheme="minorHAnsi" w:hAnsiTheme="minorHAnsi" w:cstheme="minorHAnsi"/>
          <w:sz w:val="22"/>
          <w:szCs w:val="22"/>
        </w:rPr>
        <w:t>Charles de Gaulle</w:t>
      </w:r>
    </w:p>
    <w:p w14:paraId="6559D8F9" w14:textId="2264EA25" w:rsidR="00AD7A45" w:rsidRPr="00277600" w:rsidRDefault="009A2A22" w:rsidP="00845CEA">
      <w:pPr>
        <w:tabs>
          <w:tab w:val="left" w:pos="5387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>9</w:t>
      </w:r>
      <w:r w:rsidR="00845CEA" w:rsidRPr="00277600">
        <w:rPr>
          <w:rFonts w:asciiTheme="minorHAnsi" w:hAnsiTheme="minorHAnsi" w:cstheme="minorHAnsi"/>
          <w:sz w:val="22"/>
          <w:szCs w:val="22"/>
        </w:rPr>
        <w:t>2 210 SAINT CLOUD</w:t>
      </w:r>
    </w:p>
    <w:p w14:paraId="14774DCF" w14:textId="77777777" w:rsidR="00845CEA" w:rsidRPr="00277600" w:rsidRDefault="00845CEA" w:rsidP="00845CEA">
      <w:pPr>
        <w:tabs>
          <w:tab w:val="left" w:pos="5387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14:paraId="7E3A84E9" w14:textId="2984C683" w:rsidR="0098496E" w:rsidRPr="00277600" w:rsidRDefault="00AD7A45" w:rsidP="002449FC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ab/>
      </w:r>
      <w:r w:rsidR="0098496E" w:rsidRPr="00277600">
        <w:rPr>
          <w:rFonts w:asciiTheme="minorHAnsi" w:hAnsiTheme="minorHAnsi" w:cstheme="minorHAnsi"/>
          <w:sz w:val="22"/>
          <w:szCs w:val="22"/>
        </w:rPr>
        <w:t xml:space="preserve">Guyancourt, le </w:t>
      </w:r>
      <w:r w:rsidR="003D2578" w:rsidRPr="00277600">
        <w:rPr>
          <w:rFonts w:asciiTheme="minorHAnsi" w:hAnsiTheme="minorHAnsi" w:cstheme="minorHAnsi"/>
          <w:sz w:val="22"/>
          <w:szCs w:val="22"/>
        </w:rPr>
        <w:t>6 janvier 2023</w:t>
      </w:r>
    </w:p>
    <w:p w14:paraId="0616F2C2" w14:textId="0B5B21E4" w:rsidR="003D2578" w:rsidRPr="00277600" w:rsidRDefault="003D2578" w:rsidP="002449FC">
      <w:pPr>
        <w:tabs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2FDF93" w14:textId="41A0E9A3" w:rsidR="00586EFB" w:rsidRPr="00277600" w:rsidRDefault="00586EFB" w:rsidP="002449FC">
      <w:pPr>
        <w:tabs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2FE6E2" w14:textId="29B94FAF" w:rsidR="00586EFB" w:rsidRPr="00277600" w:rsidRDefault="00586EFB" w:rsidP="002449FC">
      <w:pPr>
        <w:tabs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8029E2" w14:textId="10F0AD54" w:rsidR="00586EFB" w:rsidRPr="00277600" w:rsidRDefault="00586EFB" w:rsidP="00586E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7600">
        <w:rPr>
          <w:rFonts w:asciiTheme="minorHAnsi" w:hAnsiTheme="minorHAnsi" w:cstheme="minorHAnsi"/>
          <w:bCs/>
          <w:sz w:val="22"/>
          <w:szCs w:val="22"/>
        </w:rPr>
        <w:t>Monsieur le Maire,</w:t>
      </w:r>
    </w:p>
    <w:p w14:paraId="03D39BAC" w14:textId="77777777" w:rsidR="00586EFB" w:rsidRPr="00277600" w:rsidRDefault="00586EFB" w:rsidP="00586E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07BD6B" w14:textId="77777777" w:rsidR="00586EFB" w:rsidRPr="00277600" w:rsidRDefault="00586EFB" w:rsidP="00586E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068B6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>Nous tenons à vous informer par ce courrier que le mouvement social d’une partie des salariés d’une organisation syndicale de notre entreprise a pris fin ce week-end.</w:t>
      </w:r>
    </w:p>
    <w:p w14:paraId="1D1E02A2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 xml:space="preserve">Le déblocage de nos cuisines centrales et de notre plateforme logistique concernées par cette action est ainsi effectif depuis ce lundi 9 janvier 2023 matin. </w:t>
      </w:r>
    </w:p>
    <w:p w14:paraId="2357C5A3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45CE4F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>Dès ce jour, l’activité de nos sites va donc pouvoir reprendre progressivement. Nous allons dans un premier temps procéder à une opération de nettoyage et de désinfection approfondie des locaux afin de garantir l’hygiène et la sécurité des aliments. Quelques jours seront également nécessaires pour que les approvisionnements reprennent normalement.</w:t>
      </w:r>
    </w:p>
    <w:p w14:paraId="0608B393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DC015" w14:textId="5CBA1D79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>Dans ce cadre, concernant votre service de restauration, pour les écoles et les centres de loisirs, nous serons en mesure de livrer de</w:t>
      </w:r>
      <w:r w:rsidR="00277600" w:rsidRPr="00277600">
        <w:rPr>
          <w:rFonts w:asciiTheme="minorHAnsi" w:hAnsiTheme="minorHAnsi" w:cstheme="minorHAnsi"/>
          <w:sz w:val="22"/>
          <w:szCs w:val="22"/>
        </w:rPr>
        <w:t>s</w:t>
      </w:r>
      <w:r w:rsidRPr="00277600">
        <w:rPr>
          <w:rFonts w:asciiTheme="minorHAnsi" w:hAnsiTheme="minorHAnsi" w:cstheme="minorHAnsi"/>
          <w:sz w:val="22"/>
          <w:szCs w:val="22"/>
        </w:rPr>
        <w:t xml:space="preserve"> repas pour les restaurants scolaires à compter du déjeuner du </w:t>
      </w:r>
      <w:r w:rsidR="00277600" w:rsidRPr="00277600">
        <w:rPr>
          <w:rFonts w:asciiTheme="minorHAnsi" w:hAnsiTheme="minorHAnsi" w:cstheme="minorHAnsi"/>
          <w:sz w:val="22"/>
          <w:szCs w:val="22"/>
        </w:rPr>
        <w:t>demain mardi</w:t>
      </w:r>
      <w:r w:rsidRPr="00277600">
        <w:rPr>
          <w:rFonts w:asciiTheme="minorHAnsi" w:hAnsiTheme="minorHAnsi" w:cstheme="minorHAnsi"/>
          <w:sz w:val="22"/>
          <w:szCs w:val="22"/>
        </w:rPr>
        <w:t xml:space="preserve"> 1</w:t>
      </w:r>
      <w:r w:rsidR="00277600" w:rsidRPr="00277600">
        <w:rPr>
          <w:rFonts w:asciiTheme="minorHAnsi" w:hAnsiTheme="minorHAnsi" w:cstheme="minorHAnsi"/>
          <w:sz w:val="22"/>
          <w:szCs w:val="22"/>
        </w:rPr>
        <w:t>0</w:t>
      </w:r>
      <w:r w:rsidRPr="00277600">
        <w:rPr>
          <w:rFonts w:asciiTheme="minorHAnsi" w:hAnsiTheme="minorHAnsi" w:cstheme="minorHAnsi"/>
          <w:sz w:val="22"/>
          <w:szCs w:val="22"/>
        </w:rPr>
        <w:t xml:space="preserve"> janvier. </w:t>
      </w:r>
    </w:p>
    <w:p w14:paraId="489B0B48" w14:textId="72A09597" w:rsidR="00620B04" w:rsidRPr="00277600" w:rsidRDefault="00620B04" w:rsidP="00277600">
      <w:pPr>
        <w:jc w:val="both"/>
        <w:rPr>
          <w:rFonts w:asciiTheme="minorHAnsi" w:hAnsiTheme="minorHAnsi" w:cstheme="minorHAnsi"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 xml:space="preserve">Dès ce </w:t>
      </w:r>
      <w:r w:rsidR="00277600" w:rsidRPr="00277600">
        <w:rPr>
          <w:rFonts w:asciiTheme="minorHAnsi" w:hAnsiTheme="minorHAnsi" w:cstheme="minorHAnsi"/>
          <w:sz w:val="22"/>
          <w:szCs w:val="22"/>
        </w:rPr>
        <w:t>vendredi</w:t>
      </w:r>
      <w:r w:rsidRPr="00277600">
        <w:rPr>
          <w:rFonts w:asciiTheme="minorHAnsi" w:hAnsiTheme="minorHAnsi" w:cstheme="minorHAnsi"/>
          <w:sz w:val="22"/>
          <w:szCs w:val="22"/>
        </w:rPr>
        <w:t>, les repas servis seront conformes à ceux prévus au menu validé pour votre ville</w:t>
      </w:r>
      <w:r w:rsidR="00277600" w:rsidRPr="00277600">
        <w:rPr>
          <w:rFonts w:asciiTheme="minorHAnsi" w:hAnsiTheme="minorHAnsi" w:cstheme="minorHAnsi"/>
          <w:sz w:val="22"/>
          <w:szCs w:val="22"/>
        </w:rPr>
        <w:t>.</w:t>
      </w:r>
    </w:p>
    <w:p w14:paraId="7F0CA846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A08928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>Nous tenons à vous présenter de nouveau, ainsi qu’aux familles et aux convives, nos excuses les plus sincères pour les difficultés engendrées par cette situation.</w:t>
      </w:r>
    </w:p>
    <w:p w14:paraId="60BA8398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5743AB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>Nous souhaitons aussi vous assurer du total engagement de nos équipes pour tout mettre en œuvre afin de limiter au maximum l’impact sur votre service de restauration municipale.</w:t>
      </w:r>
    </w:p>
    <w:p w14:paraId="24CBF514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5C0C7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>Nous voulons également vous remercier ainsi que vos équipes municipales pour l’accompagnement qui est le vôtre dans cette situation difficile.</w:t>
      </w:r>
    </w:p>
    <w:p w14:paraId="09417B32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FEC08" w14:textId="00A22B1E" w:rsidR="00620B04" w:rsidRPr="00277600" w:rsidRDefault="00620B04" w:rsidP="00620B0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7600">
        <w:rPr>
          <w:rFonts w:asciiTheme="minorHAnsi" w:hAnsiTheme="minorHAnsi" w:cstheme="minorHAnsi"/>
          <w:sz w:val="22"/>
          <w:szCs w:val="22"/>
        </w:rPr>
        <w:t xml:space="preserve">Nous restons bien entendu à votre disposition pour toute précision et vous prions d’agréer, </w:t>
      </w:r>
      <w:r w:rsidRPr="00277600">
        <w:rPr>
          <w:rFonts w:asciiTheme="minorHAnsi" w:hAnsiTheme="minorHAnsi" w:cstheme="minorHAnsi"/>
          <w:bCs/>
          <w:sz w:val="22"/>
          <w:szCs w:val="22"/>
        </w:rPr>
        <w:t>Monsieur le Maire</w:t>
      </w:r>
      <w:r w:rsidRPr="00277600">
        <w:rPr>
          <w:rFonts w:asciiTheme="minorHAnsi" w:hAnsiTheme="minorHAnsi" w:cstheme="minorHAnsi"/>
          <w:sz w:val="22"/>
          <w:szCs w:val="22"/>
        </w:rPr>
        <w:t>, l’expression de nos salutations distinguées.</w:t>
      </w:r>
    </w:p>
    <w:p w14:paraId="53AEB197" w14:textId="77777777" w:rsidR="00620B04" w:rsidRPr="00277600" w:rsidRDefault="00620B04" w:rsidP="00620B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32AF69" w14:textId="77777777" w:rsidR="00586EFB" w:rsidRPr="00277600" w:rsidRDefault="00586EFB" w:rsidP="00620B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DCE7BC" w14:textId="77777777" w:rsidR="00620B04" w:rsidRPr="00277600" w:rsidRDefault="00620B0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20B04" w:rsidRPr="00277600" w:rsidSect="0031283C">
      <w:headerReference w:type="default" r:id="rId13"/>
      <w:footerReference w:type="first" r:id="rId14"/>
      <w:pgSz w:w="12240" w:h="15840" w:code="1"/>
      <w:pgMar w:top="720" w:right="720" w:bottom="720" w:left="720" w:header="1134" w:footer="1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1397" w14:textId="77777777" w:rsidR="006F57C4" w:rsidRDefault="006F57C4">
      <w:r>
        <w:separator/>
      </w:r>
    </w:p>
  </w:endnote>
  <w:endnote w:type="continuationSeparator" w:id="0">
    <w:p w14:paraId="49AAF69C" w14:textId="77777777" w:rsidR="006F57C4" w:rsidRDefault="006F57C4">
      <w:r>
        <w:continuationSeparator/>
      </w:r>
    </w:p>
  </w:endnote>
  <w:endnote w:type="continuationNotice" w:id="1">
    <w:p w14:paraId="70DE49D6" w14:textId="77777777" w:rsidR="006F57C4" w:rsidRDefault="006F5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 Sans ITC T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7766" w14:textId="5A0350B6" w:rsidR="003D2578" w:rsidRPr="003D2578" w:rsidRDefault="003D2578" w:rsidP="003D2578">
    <w:pPr>
      <w:pStyle w:val="Pieddepage"/>
      <w:rPr>
        <w:color w:val="33CCCC"/>
        <w:sz w:val="14"/>
        <w:szCs w:val="10"/>
      </w:rPr>
    </w:pPr>
    <w:r w:rsidRPr="003D2578">
      <w:rPr>
        <w:color w:val="33CCCC"/>
        <w:sz w:val="14"/>
        <w:szCs w:val="10"/>
      </w:rPr>
      <w:t xml:space="preserve">Siège Social : 6 rue de la Redoute – CPH 150A – 78280 GUYANCOURT </w:t>
    </w:r>
    <w:r>
      <w:rPr>
        <w:color w:val="33CCCC"/>
        <w:sz w:val="14"/>
        <w:szCs w:val="10"/>
      </w:rPr>
      <w:tab/>
    </w:r>
    <w:r>
      <w:rPr>
        <w:color w:val="33CCCC"/>
        <w:sz w:val="14"/>
        <w:szCs w:val="10"/>
      </w:rPr>
      <w:tab/>
    </w:r>
    <w:r w:rsidRPr="003D2578">
      <w:rPr>
        <w:color w:val="33CCCC"/>
        <w:sz w:val="14"/>
        <w:szCs w:val="10"/>
      </w:rPr>
      <w:t>sogeres.fr</w:t>
    </w:r>
  </w:p>
  <w:p w14:paraId="689DE0FE" w14:textId="0DED6E15" w:rsidR="007E782D" w:rsidRPr="003D2578" w:rsidRDefault="003D2578" w:rsidP="003D2578">
    <w:pPr>
      <w:pStyle w:val="Pieddepage"/>
      <w:rPr>
        <w:color w:val="33CCCC"/>
        <w:sz w:val="14"/>
        <w:szCs w:val="10"/>
      </w:rPr>
    </w:pPr>
    <w:r w:rsidRPr="003D2578">
      <w:rPr>
        <w:color w:val="33CCCC"/>
        <w:sz w:val="14"/>
        <w:szCs w:val="10"/>
      </w:rPr>
      <w:t>SAS au capital de 2 153 424 € - SIRET : 572 102 176 23476 - APE 5629B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779E" w14:textId="77777777" w:rsidR="006F57C4" w:rsidRDefault="006F57C4">
      <w:r>
        <w:separator/>
      </w:r>
    </w:p>
  </w:footnote>
  <w:footnote w:type="continuationSeparator" w:id="0">
    <w:p w14:paraId="4A7FF586" w14:textId="77777777" w:rsidR="006F57C4" w:rsidRDefault="006F57C4">
      <w:r>
        <w:continuationSeparator/>
      </w:r>
    </w:p>
  </w:footnote>
  <w:footnote w:type="continuationNotice" w:id="1">
    <w:p w14:paraId="191FE5DF" w14:textId="77777777" w:rsidR="006F57C4" w:rsidRDefault="006F57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592F" w14:textId="77777777" w:rsidR="00B64BD9" w:rsidRDefault="00B64BD9" w:rsidP="00B81EF8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22B"/>
    <w:multiLevelType w:val="hybridMultilevel"/>
    <w:tmpl w:val="9BBAA0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40C8"/>
    <w:multiLevelType w:val="hybridMultilevel"/>
    <w:tmpl w:val="1DB29CF2"/>
    <w:lvl w:ilvl="0" w:tplc="5CD488D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07BF4"/>
    <w:multiLevelType w:val="hybridMultilevel"/>
    <w:tmpl w:val="14E4CAE4"/>
    <w:lvl w:ilvl="0" w:tplc="0324BC5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30FD9"/>
    <w:multiLevelType w:val="hybridMultilevel"/>
    <w:tmpl w:val="689A4F30"/>
    <w:lvl w:ilvl="0" w:tplc="0324BC5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0643A"/>
    <w:multiLevelType w:val="hybridMultilevel"/>
    <w:tmpl w:val="15BC132C"/>
    <w:lvl w:ilvl="0" w:tplc="F1C25304">
      <w:start w:val="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00E16"/>
    <w:multiLevelType w:val="hybridMultilevel"/>
    <w:tmpl w:val="75581C56"/>
    <w:lvl w:ilvl="0" w:tplc="0324BC5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3826"/>
    <w:multiLevelType w:val="hybridMultilevel"/>
    <w:tmpl w:val="8F0A189E"/>
    <w:lvl w:ilvl="0" w:tplc="39A0076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5A15"/>
    <w:multiLevelType w:val="hybridMultilevel"/>
    <w:tmpl w:val="EDD22F50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F2B7D"/>
    <w:multiLevelType w:val="hybridMultilevel"/>
    <w:tmpl w:val="4DCCE25C"/>
    <w:lvl w:ilvl="0" w:tplc="0324BC5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21204"/>
    <w:multiLevelType w:val="hybridMultilevel"/>
    <w:tmpl w:val="5E28BB9A"/>
    <w:lvl w:ilvl="0" w:tplc="3EB0474A">
      <w:start w:val="1"/>
      <w:numFmt w:val="bullet"/>
      <w:lvlText w:val="-"/>
      <w:lvlJc w:val="left"/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A5AC4"/>
    <w:multiLevelType w:val="hybridMultilevel"/>
    <w:tmpl w:val="5C4EB61A"/>
    <w:lvl w:ilvl="0" w:tplc="3EB0474A">
      <w:start w:val="1"/>
      <w:numFmt w:val="bullet"/>
      <w:lvlText w:val="-"/>
      <w:lvlJc w:val="left"/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C757AD"/>
    <w:multiLevelType w:val="multilevel"/>
    <w:tmpl w:val="A372E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4B53DAC"/>
    <w:multiLevelType w:val="hybridMultilevel"/>
    <w:tmpl w:val="438E1E6C"/>
    <w:lvl w:ilvl="0" w:tplc="D774026C">
      <w:start w:val="19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F4B4D"/>
    <w:multiLevelType w:val="hybridMultilevel"/>
    <w:tmpl w:val="D74C3570"/>
    <w:lvl w:ilvl="0" w:tplc="C168604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D40E1"/>
    <w:multiLevelType w:val="hybridMultilevel"/>
    <w:tmpl w:val="A42E2908"/>
    <w:lvl w:ilvl="0" w:tplc="2EAC058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5606D"/>
    <w:multiLevelType w:val="hybridMultilevel"/>
    <w:tmpl w:val="1FA2E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10BCB"/>
    <w:multiLevelType w:val="hybridMultilevel"/>
    <w:tmpl w:val="473C2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B0A73"/>
    <w:multiLevelType w:val="hybridMultilevel"/>
    <w:tmpl w:val="FABC7FA6"/>
    <w:lvl w:ilvl="0" w:tplc="0324BC5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F6667"/>
    <w:multiLevelType w:val="hybridMultilevel"/>
    <w:tmpl w:val="A8B0E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8DA"/>
    <w:multiLevelType w:val="hybridMultilevel"/>
    <w:tmpl w:val="DBB69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206C8"/>
    <w:multiLevelType w:val="hybridMultilevel"/>
    <w:tmpl w:val="DAB28BBE"/>
    <w:lvl w:ilvl="0" w:tplc="FFB68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A6F9B"/>
    <w:multiLevelType w:val="hybridMultilevel"/>
    <w:tmpl w:val="CFB858F8"/>
    <w:lvl w:ilvl="0" w:tplc="D774026C">
      <w:start w:val="19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62107"/>
    <w:multiLevelType w:val="hybridMultilevel"/>
    <w:tmpl w:val="8CA4E4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92EEC"/>
    <w:multiLevelType w:val="hybridMultilevel"/>
    <w:tmpl w:val="7F6A6E54"/>
    <w:lvl w:ilvl="0" w:tplc="5CD488D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13791"/>
    <w:multiLevelType w:val="hybridMultilevel"/>
    <w:tmpl w:val="FA4847F2"/>
    <w:lvl w:ilvl="0" w:tplc="0324BC5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45042"/>
    <w:multiLevelType w:val="hybridMultilevel"/>
    <w:tmpl w:val="510A8536"/>
    <w:lvl w:ilvl="0" w:tplc="5CD488D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D1543"/>
    <w:multiLevelType w:val="hybridMultilevel"/>
    <w:tmpl w:val="CFB85B22"/>
    <w:lvl w:ilvl="0" w:tplc="0324BC5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767D8"/>
    <w:multiLevelType w:val="hybridMultilevel"/>
    <w:tmpl w:val="AB904176"/>
    <w:lvl w:ilvl="0" w:tplc="391691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351FF"/>
    <w:multiLevelType w:val="hybridMultilevel"/>
    <w:tmpl w:val="D2A6BC3E"/>
    <w:lvl w:ilvl="0" w:tplc="0324BC5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04BC9"/>
    <w:multiLevelType w:val="hybridMultilevel"/>
    <w:tmpl w:val="485A3802"/>
    <w:lvl w:ilvl="0" w:tplc="574EA5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90133"/>
    <w:multiLevelType w:val="hybridMultilevel"/>
    <w:tmpl w:val="5F883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4"/>
  </w:num>
  <w:num w:numId="5">
    <w:abstractNumId w:val="15"/>
  </w:num>
  <w:num w:numId="6">
    <w:abstractNumId w:val="12"/>
  </w:num>
  <w:num w:numId="7">
    <w:abstractNumId w:val="21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0"/>
  </w:num>
  <w:num w:numId="12">
    <w:abstractNumId w:val="13"/>
  </w:num>
  <w:num w:numId="13">
    <w:abstractNumId w:val="0"/>
  </w:num>
  <w:num w:numId="14">
    <w:abstractNumId w:val="7"/>
  </w:num>
  <w:num w:numId="15">
    <w:abstractNumId w:val="2"/>
  </w:num>
  <w:num w:numId="16">
    <w:abstractNumId w:val="27"/>
  </w:num>
  <w:num w:numId="17">
    <w:abstractNumId w:val="9"/>
  </w:num>
  <w:num w:numId="18">
    <w:abstractNumId w:val="23"/>
  </w:num>
  <w:num w:numId="19">
    <w:abstractNumId w:val="1"/>
  </w:num>
  <w:num w:numId="20">
    <w:abstractNumId w:val="25"/>
  </w:num>
  <w:num w:numId="21">
    <w:abstractNumId w:val="10"/>
  </w:num>
  <w:num w:numId="22">
    <w:abstractNumId w:val="18"/>
  </w:num>
  <w:num w:numId="23">
    <w:abstractNumId w:val="8"/>
  </w:num>
  <w:num w:numId="24">
    <w:abstractNumId w:val="24"/>
  </w:num>
  <w:num w:numId="25">
    <w:abstractNumId w:val="26"/>
  </w:num>
  <w:num w:numId="26">
    <w:abstractNumId w:val="28"/>
  </w:num>
  <w:num w:numId="27">
    <w:abstractNumId w:val="17"/>
  </w:num>
  <w:num w:numId="28">
    <w:abstractNumId w:val="3"/>
  </w:num>
  <w:num w:numId="29">
    <w:abstractNumId w:val="22"/>
  </w:num>
  <w:num w:numId="30">
    <w:abstractNumId w:val="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E7"/>
    <w:rsid w:val="00003AE5"/>
    <w:rsid w:val="00007B4C"/>
    <w:rsid w:val="000105AB"/>
    <w:rsid w:val="000167FB"/>
    <w:rsid w:val="0002091C"/>
    <w:rsid w:val="00027D87"/>
    <w:rsid w:val="00043107"/>
    <w:rsid w:val="00043998"/>
    <w:rsid w:val="0004415F"/>
    <w:rsid w:val="00047E07"/>
    <w:rsid w:val="00055E00"/>
    <w:rsid w:val="00060F02"/>
    <w:rsid w:val="00062E96"/>
    <w:rsid w:val="00065013"/>
    <w:rsid w:val="000655DA"/>
    <w:rsid w:val="00075340"/>
    <w:rsid w:val="00082FBC"/>
    <w:rsid w:val="000930A2"/>
    <w:rsid w:val="00096390"/>
    <w:rsid w:val="0009744E"/>
    <w:rsid w:val="000A353B"/>
    <w:rsid w:val="000A3970"/>
    <w:rsid w:val="000C24EE"/>
    <w:rsid w:val="000C5F79"/>
    <w:rsid w:val="000D0926"/>
    <w:rsid w:val="000E698C"/>
    <w:rsid w:val="001055F1"/>
    <w:rsid w:val="0012694E"/>
    <w:rsid w:val="00133E4E"/>
    <w:rsid w:val="00141F6A"/>
    <w:rsid w:val="00147048"/>
    <w:rsid w:val="00157AD1"/>
    <w:rsid w:val="00161897"/>
    <w:rsid w:val="001644B0"/>
    <w:rsid w:val="001676A4"/>
    <w:rsid w:val="0017329A"/>
    <w:rsid w:val="001749E9"/>
    <w:rsid w:val="0018315F"/>
    <w:rsid w:val="0019642C"/>
    <w:rsid w:val="001A1615"/>
    <w:rsid w:val="001A5D45"/>
    <w:rsid w:val="001A5E8F"/>
    <w:rsid w:val="001B1593"/>
    <w:rsid w:val="001C3FD1"/>
    <w:rsid w:val="001D124D"/>
    <w:rsid w:val="001E1B3B"/>
    <w:rsid w:val="001F756B"/>
    <w:rsid w:val="002075F7"/>
    <w:rsid w:val="00210EF1"/>
    <w:rsid w:val="00224FD4"/>
    <w:rsid w:val="00234BAC"/>
    <w:rsid w:val="00240680"/>
    <w:rsid w:val="002449FB"/>
    <w:rsid w:val="002449FC"/>
    <w:rsid w:val="002526FA"/>
    <w:rsid w:val="002544D0"/>
    <w:rsid w:val="0025770F"/>
    <w:rsid w:val="002578F4"/>
    <w:rsid w:val="002607E7"/>
    <w:rsid w:val="00273C04"/>
    <w:rsid w:val="00277600"/>
    <w:rsid w:val="00291955"/>
    <w:rsid w:val="00293101"/>
    <w:rsid w:val="0029484E"/>
    <w:rsid w:val="00296789"/>
    <w:rsid w:val="002A37E8"/>
    <w:rsid w:val="002B1CB3"/>
    <w:rsid w:val="002B49F4"/>
    <w:rsid w:val="002D49C7"/>
    <w:rsid w:val="002E05F8"/>
    <w:rsid w:val="002E0ACC"/>
    <w:rsid w:val="002E4B6B"/>
    <w:rsid w:val="002E6B5E"/>
    <w:rsid w:val="002F6A72"/>
    <w:rsid w:val="0031283C"/>
    <w:rsid w:val="00321E5E"/>
    <w:rsid w:val="00324507"/>
    <w:rsid w:val="00332710"/>
    <w:rsid w:val="0033278A"/>
    <w:rsid w:val="00337194"/>
    <w:rsid w:val="0037262C"/>
    <w:rsid w:val="003831C6"/>
    <w:rsid w:val="0038578D"/>
    <w:rsid w:val="00385C7D"/>
    <w:rsid w:val="00387E92"/>
    <w:rsid w:val="003C20E1"/>
    <w:rsid w:val="003C2139"/>
    <w:rsid w:val="003D2578"/>
    <w:rsid w:val="003E0C43"/>
    <w:rsid w:val="003E67B7"/>
    <w:rsid w:val="003F404C"/>
    <w:rsid w:val="003F4CB8"/>
    <w:rsid w:val="003F65ED"/>
    <w:rsid w:val="00405F7D"/>
    <w:rsid w:val="0040621F"/>
    <w:rsid w:val="00407026"/>
    <w:rsid w:val="004155B3"/>
    <w:rsid w:val="004172A7"/>
    <w:rsid w:val="00417819"/>
    <w:rsid w:val="0042013D"/>
    <w:rsid w:val="00422EC8"/>
    <w:rsid w:val="004275D0"/>
    <w:rsid w:val="00436047"/>
    <w:rsid w:val="00450472"/>
    <w:rsid w:val="00456ABC"/>
    <w:rsid w:val="00456B0E"/>
    <w:rsid w:val="00461E1D"/>
    <w:rsid w:val="004646EB"/>
    <w:rsid w:val="00467BA8"/>
    <w:rsid w:val="00470738"/>
    <w:rsid w:val="00473710"/>
    <w:rsid w:val="00480623"/>
    <w:rsid w:val="00485532"/>
    <w:rsid w:val="00487BD6"/>
    <w:rsid w:val="0049406C"/>
    <w:rsid w:val="004A0647"/>
    <w:rsid w:val="004A0B27"/>
    <w:rsid w:val="004A5C83"/>
    <w:rsid w:val="004B111E"/>
    <w:rsid w:val="004B4629"/>
    <w:rsid w:val="004B73E0"/>
    <w:rsid w:val="004C1580"/>
    <w:rsid w:val="004D25A7"/>
    <w:rsid w:val="004D4789"/>
    <w:rsid w:val="004D7394"/>
    <w:rsid w:val="004E0F4A"/>
    <w:rsid w:val="004E2663"/>
    <w:rsid w:val="004E3481"/>
    <w:rsid w:val="004E5F3E"/>
    <w:rsid w:val="004F6D1C"/>
    <w:rsid w:val="004F7B52"/>
    <w:rsid w:val="00503FF4"/>
    <w:rsid w:val="00513A42"/>
    <w:rsid w:val="00520022"/>
    <w:rsid w:val="00520092"/>
    <w:rsid w:val="00520FA1"/>
    <w:rsid w:val="005211EA"/>
    <w:rsid w:val="00530604"/>
    <w:rsid w:val="00531F5F"/>
    <w:rsid w:val="005345AF"/>
    <w:rsid w:val="00544AA7"/>
    <w:rsid w:val="00544BB0"/>
    <w:rsid w:val="00544F2F"/>
    <w:rsid w:val="00546E59"/>
    <w:rsid w:val="005551CD"/>
    <w:rsid w:val="005600E8"/>
    <w:rsid w:val="00560ACF"/>
    <w:rsid w:val="005611C8"/>
    <w:rsid w:val="0056308E"/>
    <w:rsid w:val="00564AC3"/>
    <w:rsid w:val="00572EC0"/>
    <w:rsid w:val="005769DC"/>
    <w:rsid w:val="00582B07"/>
    <w:rsid w:val="00584CAA"/>
    <w:rsid w:val="00586EFB"/>
    <w:rsid w:val="0059304C"/>
    <w:rsid w:val="005C2AC9"/>
    <w:rsid w:val="005D2A24"/>
    <w:rsid w:val="005D6F45"/>
    <w:rsid w:val="005E2BD4"/>
    <w:rsid w:val="005F30DA"/>
    <w:rsid w:val="00602F9F"/>
    <w:rsid w:val="00603022"/>
    <w:rsid w:val="00620B04"/>
    <w:rsid w:val="00626C96"/>
    <w:rsid w:val="00635552"/>
    <w:rsid w:val="006448BA"/>
    <w:rsid w:val="00667F3C"/>
    <w:rsid w:val="00675478"/>
    <w:rsid w:val="00676D69"/>
    <w:rsid w:val="006836AC"/>
    <w:rsid w:val="00691A34"/>
    <w:rsid w:val="006940BD"/>
    <w:rsid w:val="006A7AF5"/>
    <w:rsid w:val="006C520F"/>
    <w:rsid w:val="006D118D"/>
    <w:rsid w:val="006D1D0B"/>
    <w:rsid w:val="006D6C95"/>
    <w:rsid w:val="006E060C"/>
    <w:rsid w:val="006F57C4"/>
    <w:rsid w:val="00701852"/>
    <w:rsid w:val="00703A60"/>
    <w:rsid w:val="00704AD2"/>
    <w:rsid w:val="0071154B"/>
    <w:rsid w:val="00711CDC"/>
    <w:rsid w:val="0072216D"/>
    <w:rsid w:val="00754011"/>
    <w:rsid w:val="00754DE2"/>
    <w:rsid w:val="00755AD8"/>
    <w:rsid w:val="0075659E"/>
    <w:rsid w:val="00762998"/>
    <w:rsid w:val="00765651"/>
    <w:rsid w:val="00770954"/>
    <w:rsid w:val="00780DFC"/>
    <w:rsid w:val="007824D0"/>
    <w:rsid w:val="00782EBB"/>
    <w:rsid w:val="00787515"/>
    <w:rsid w:val="00793478"/>
    <w:rsid w:val="00794541"/>
    <w:rsid w:val="007A33F1"/>
    <w:rsid w:val="007B0D6B"/>
    <w:rsid w:val="007B4BB6"/>
    <w:rsid w:val="007C0589"/>
    <w:rsid w:val="007D1805"/>
    <w:rsid w:val="007D7AAC"/>
    <w:rsid w:val="007E782D"/>
    <w:rsid w:val="007F0E2B"/>
    <w:rsid w:val="00801CD5"/>
    <w:rsid w:val="00802FB9"/>
    <w:rsid w:val="00807424"/>
    <w:rsid w:val="00807871"/>
    <w:rsid w:val="008305D4"/>
    <w:rsid w:val="0084405E"/>
    <w:rsid w:val="00845CEA"/>
    <w:rsid w:val="00850CA8"/>
    <w:rsid w:val="00854E08"/>
    <w:rsid w:val="008616BB"/>
    <w:rsid w:val="00874EB9"/>
    <w:rsid w:val="00886060"/>
    <w:rsid w:val="008A152B"/>
    <w:rsid w:val="008D0829"/>
    <w:rsid w:val="008D499C"/>
    <w:rsid w:val="008E573D"/>
    <w:rsid w:val="008F7FED"/>
    <w:rsid w:val="00914B09"/>
    <w:rsid w:val="00916290"/>
    <w:rsid w:val="00916922"/>
    <w:rsid w:val="00927FF9"/>
    <w:rsid w:val="00931984"/>
    <w:rsid w:val="009353F3"/>
    <w:rsid w:val="00940BA4"/>
    <w:rsid w:val="00942A97"/>
    <w:rsid w:val="00964A08"/>
    <w:rsid w:val="0096663F"/>
    <w:rsid w:val="00971A63"/>
    <w:rsid w:val="0098496E"/>
    <w:rsid w:val="00993480"/>
    <w:rsid w:val="009951CD"/>
    <w:rsid w:val="009A2A22"/>
    <w:rsid w:val="009B5FE7"/>
    <w:rsid w:val="009B7E66"/>
    <w:rsid w:val="009C529B"/>
    <w:rsid w:val="009D4679"/>
    <w:rsid w:val="009D6CC6"/>
    <w:rsid w:val="009F4E2A"/>
    <w:rsid w:val="009F6F4A"/>
    <w:rsid w:val="00A012CA"/>
    <w:rsid w:val="00A063F3"/>
    <w:rsid w:val="00A07A8B"/>
    <w:rsid w:val="00A13D39"/>
    <w:rsid w:val="00A20BF5"/>
    <w:rsid w:val="00A2172F"/>
    <w:rsid w:val="00A2422C"/>
    <w:rsid w:val="00A52B6F"/>
    <w:rsid w:val="00A53E04"/>
    <w:rsid w:val="00A619AE"/>
    <w:rsid w:val="00A65D83"/>
    <w:rsid w:val="00A6759A"/>
    <w:rsid w:val="00A7079B"/>
    <w:rsid w:val="00A73461"/>
    <w:rsid w:val="00A74D60"/>
    <w:rsid w:val="00A94306"/>
    <w:rsid w:val="00AA2F53"/>
    <w:rsid w:val="00AB230E"/>
    <w:rsid w:val="00AB6534"/>
    <w:rsid w:val="00AC3CA2"/>
    <w:rsid w:val="00AD4912"/>
    <w:rsid w:val="00AD6861"/>
    <w:rsid w:val="00AD7200"/>
    <w:rsid w:val="00AD7A45"/>
    <w:rsid w:val="00B0553C"/>
    <w:rsid w:val="00B0561F"/>
    <w:rsid w:val="00B161A6"/>
    <w:rsid w:val="00B449EC"/>
    <w:rsid w:val="00B64BD9"/>
    <w:rsid w:val="00B77301"/>
    <w:rsid w:val="00B81EF8"/>
    <w:rsid w:val="00B8346A"/>
    <w:rsid w:val="00B870DD"/>
    <w:rsid w:val="00B8748D"/>
    <w:rsid w:val="00B91159"/>
    <w:rsid w:val="00B95D6E"/>
    <w:rsid w:val="00B97AD0"/>
    <w:rsid w:val="00BB6C4C"/>
    <w:rsid w:val="00BD1365"/>
    <w:rsid w:val="00BD4B49"/>
    <w:rsid w:val="00BD65EB"/>
    <w:rsid w:val="00BE7DD0"/>
    <w:rsid w:val="00BF4590"/>
    <w:rsid w:val="00C04648"/>
    <w:rsid w:val="00C04F73"/>
    <w:rsid w:val="00C222CB"/>
    <w:rsid w:val="00C273D3"/>
    <w:rsid w:val="00C31E66"/>
    <w:rsid w:val="00C329B7"/>
    <w:rsid w:val="00C44171"/>
    <w:rsid w:val="00C52781"/>
    <w:rsid w:val="00C53337"/>
    <w:rsid w:val="00C64F68"/>
    <w:rsid w:val="00C67797"/>
    <w:rsid w:val="00C7668C"/>
    <w:rsid w:val="00C85EFE"/>
    <w:rsid w:val="00C95F53"/>
    <w:rsid w:val="00CA032A"/>
    <w:rsid w:val="00CA087F"/>
    <w:rsid w:val="00CA3DC0"/>
    <w:rsid w:val="00CB1112"/>
    <w:rsid w:val="00CC1285"/>
    <w:rsid w:val="00CC5A59"/>
    <w:rsid w:val="00CC5EC9"/>
    <w:rsid w:val="00CE0EC3"/>
    <w:rsid w:val="00CF5B31"/>
    <w:rsid w:val="00D07146"/>
    <w:rsid w:val="00D0750A"/>
    <w:rsid w:val="00D07D59"/>
    <w:rsid w:val="00D101BF"/>
    <w:rsid w:val="00D16E08"/>
    <w:rsid w:val="00D179B6"/>
    <w:rsid w:val="00D211DD"/>
    <w:rsid w:val="00D402A3"/>
    <w:rsid w:val="00D43D16"/>
    <w:rsid w:val="00D50720"/>
    <w:rsid w:val="00D57053"/>
    <w:rsid w:val="00D607AC"/>
    <w:rsid w:val="00D64B99"/>
    <w:rsid w:val="00D70815"/>
    <w:rsid w:val="00D73D5E"/>
    <w:rsid w:val="00D74D2B"/>
    <w:rsid w:val="00D81109"/>
    <w:rsid w:val="00D9048A"/>
    <w:rsid w:val="00DB150B"/>
    <w:rsid w:val="00DB205E"/>
    <w:rsid w:val="00DB28AB"/>
    <w:rsid w:val="00DC78B9"/>
    <w:rsid w:val="00DD0EA4"/>
    <w:rsid w:val="00DD3999"/>
    <w:rsid w:val="00DE5CE8"/>
    <w:rsid w:val="00DF19D6"/>
    <w:rsid w:val="00DF40FD"/>
    <w:rsid w:val="00E061C1"/>
    <w:rsid w:val="00E07107"/>
    <w:rsid w:val="00E14EA0"/>
    <w:rsid w:val="00E2228F"/>
    <w:rsid w:val="00E222F8"/>
    <w:rsid w:val="00E30EEC"/>
    <w:rsid w:val="00E71EFA"/>
    <w:rsid w:val="00E77BCA"/>
    <w:rsid w:val="00E91F80"/>
    <w:rsid w:val="00EA6CE9"/>
    <w:rsid w:val="00EB791B"/>
    <w:rsid w:val="00EC146B"/>
    <w:rsid w:val="00ED4705"/>
    <w:rsid w:val="00EE1A38"/>
    <w:rsid w:val="00EF3AC0"/>
    <w:rsid w:val="00EF7D8D"/>
    <w:rsid w:val="00F27DC2"/>
    <w:rsid w:val="00F50DCE"/>
    <w:rsid w:val="00F70DE4"/>
    <w:rsid w:val="00F7393F"/>
    <w:rsid w:val="00F836D7"/>
    <w:rsid w:val="00F9036B"/>
    <w:rsid w:val="00FA3337"/>
    <w:rsid w:val="00FB35D4"/>
    <w:rsid w:val="00FB5A6B"/>
    <w:rsid w:val="00FC1463"/>
    <w:rsid w:val="00FC1E41"/>
    <w:rsid w:val="00FC30B0"/>
    <w:rsid w:val="00FC66BF"/>
    <w:rsid w:val="00FD0F52"/>
    <w:rsid w:val="00FD11B2"/>
    <w:rsid w:val="00FD1683"/>
    <w:rsid w:val="00FD6BA0"/>
    <w:rsid w:val="00FE72E2"/>
    <w:rsid w:val="00FF024D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A735E"/>
  <w15:chartTrackingRefBased/>
  <w15:docId w15:val="{B12605ED-4252-497C-8BB2-CCF09DCB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2">
    <w:name w:val="heading 2"/>
    <w:basedOn w:val="Normal"/>
    <w:next w:val="Normal"/>
    <w:qFormat/>
    <w:rsid w:val="005F30DA"/>
    <w:pPr>
      <w:keepNext/>
      <w:ind w:left="4536"/>
      <w:outlineLvl w:val="1"/>
    </w:pPr>
    <w:rPr>
      <w:rFonts w:ascii="Officina Sans ITC TT" w:hAnsi="Officina Sans ITC TT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222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222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496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Paragraphedeliste">
    <w:name w:val="List Paragraph"/>
    <w:basedOn w:val="Normal"/>
    <w:uiPriority w:val="34"/>
    <w:qFormat/>
    <w:rsid w:val="002449F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667F3C"/>
    <w:rPr>
      <w:sz w:val="16"/>
      <w:szCs w:val="16"/>
    </w:rPr>
  </w:style>
  <w:style w:type="paragraph" w:styleId="Commentaire">
    <w:name w:val="annotation text"/>
    <w:basedOn w:val="Normal"/>
    <w:link w:val="CommentaireCar"/>
    <w:rsid w:val="00667F3C"/>
    <w:rPr>
      <w:sz w:val="20"/>
    </w:rPr>
  </w:style>
  <w:style w:type="character" w:customStyle="1" w:styleId="CommentaireCar">
    <w:name w:val="Commentaire Car"/>
    <w:basedOn w:val="Policepardfaut"/>
    <w:link w:val="Commentaire"/>
    <w:rsid w:val="00667F3C"/>
  </w:style>
  <w:style w:type="paragraph" w:styleId="Objetducommentaire">
    <w:name w:val="annotation subject"/>
    <w:basedOn w:val="Commentaire"/>
    <w:next w:val="Commentaire"/>
    <w:link w:val="ObjetducommentaireCar"/>
    <w:rsid w:val="00667F3C"/>
    <w:rPr>
      <w:b/>
      <w:bCs/>
    </w:rPr>
  </w:style>
  <w:style w:type="character" w:customStyle="1" w:styleId="ObjetducommentaireCar">
    <w:name w:val="Objet du commentaire Car"/>
    <w:link w:val="Objetducommentaire"/>
    <w:rsid w:val="00667F3C"/>
    <w:rPr>
      <w:b/>
      <w:bCs/>
    </w:rPr>
  </w:style>
  <w:style w:type="character" w:styleId="Mentionnonrsolue">
    <w:name w:val="Unresolved Mention"/>
    <w:uiPriority w:val="99"/>
    <w:semiHidden/>
    <w:unhideWhenUsed/>
    <w:rsid w:val="00711CD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3D2578"/>
    <w:pPr>
      <w:widowControl w:val="0"/>
      <w:ind w:left="58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D2578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4DFB077DC404D8EDF70643545C9A8" ma:contentTypeVersion="4" ma:contentTypeDescription="Crée un document." ma:contentTypeScope="" ma:versionID="e0a1205bcdf3fcb40a1fd2cb91ff097a">
  <xsd:schema xmlns:xsd="http://www.w3.org/2001/XMLSchema" xmlns:xs="http://www.w3.org/2001/XMLSchema" xmlns:p="http://schemas.microsoft.com/office/2006/metadata/properties" xmlns:ns2="3c4b2c1a-3558-4582-a3be-dae22df00fd4" xmlns:ns3="b8cc31f8-62fd-4d74-b2e8-4a84b11fe3b6" targetNamespace="http://schemas.microsoft.com/office/2006/metadata/properties" ma:root="true" ma:fieldsID="4e8b71d0f1997889d9fdcaea0691f1e4" ns2:_="" ns3:_="">
    <xsd:import namespace="3c4b2c1a-3558-4582-a3be-dae22df00fd4"/>
    <xsd:import namespace="b8cc31f8-62fd-4d74-b2e8-4a84b11fe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2c1a-3558-4582-a3be-dae22df00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c31f8-62fd-4d74-b2e8-4a84b11fe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5BECC-4AB5-4BD5-B8CB-C060AF6E8D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C1726-F8A2-43BD-8B1E-608F708F1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1B763-E9BD-4381-BC65-FE11C336F8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00EA97-EDD1-4488-82F2-9EC5DE1DDA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6C0FA2-0B45-49AA-A01A-F655D851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b2c1a-3558-4582-a3be-dae22df00fd4"/>
    <ds:schemaRef ds:uri="b8cc31f8-62fd-4d74-b2e8-4a84b11fe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Sogeres</Company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SOGERES</dc:creator>
  <cp:keywords/>
  <cp:lastModifiedBy>Guilbert, Alexandre</cp:lastModifiedBy>
  <cp:revision>14</cp:revision>
  <cp:lastPrinted>2023-01-06T07:51:00Z</cp:lastPrinted>
  <dcterms:created xsi:type="dcterms:W3CDTF">2023-01-06T07:28:00Z</dcterms:created>
  <dcterms:modified xsi:type="dcterms:W3CDTF">2023-01-09T10:07:00Z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ure de Document">
    <vt:lpwstr>Attestations</vt:lpwstr>
  </property>
  <property fmtid="{D5CDD505-2E9C-101B-9397-08002B2CF9AE}" pid="3" name="Description0">
    <vt:lpwstr/>
  </property>
  <property fmtid="{D5CDD505-2E9C-101B-9397-08002B2CF9AE}" pid="4" name="Catégorie">
    <vt:lpwstr>SOGERES</vt:lpwstr>
  </property>
</Properties>
</file>